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8F" w:rsidRPr="00CD0D8F" w:rsidRDefault="00CD0D8F" w:rsidP="00CD0D8F">
      <w:pPr>
        <w:widowControl/>
        <w:shd w:val="clear" w:color="auto" w:fill="EBECE6"/>
        <w:spacing w:before="68" w:after="68" w:line="342" w:lineRule="atLeast"/>
        <w:jc w:val="left"/>
        <w:rPr>
          <w:rFonts w:ascii="宋体" w:eastAsia="宋体" w:hAnsi="宋体" w:cs="宋体"/>
          <w:color w:val="333333"/>
          <w:kern w:val="0"/>
          <w:sz w:val="19"/>
          <w:szCs w:val="19"/>
        </w:rPr>
      </w:pPr>
      <w:r w:rsidRPr="00CD0D8F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附件2：各招聘单位联系人及电话</w:t>
      </w:r>
    </w:p>
    <w:tbl>
      <w:tblPr>
        <w:tblW w:w="10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BECE6"/>
        <w:tblCellMar>
          <w:left w:w="0" w:type="dxa"/>
          <w:right w:w="0" w:type="dxa"/>
        </w:tblCellMar>
        <w:tblLook w:val="04A0"/>
      </w:tblPr>
      <w:tblGrid>
        <w:gridCol w:w="3363"/>
        <w:gridCol w:w="974"/>
        <w:gridCol w:w="1796"/>
        <w:gridCol w:w="4367"/>
      </w:tblGrid>
      <w:tr w:rsidR="00CD0D8F" w:rsidRPr="00CD0D8F" w:rsidTr="00CD0D8F">
        <w:trPr>
          <w:trHeight w:val="375"/>
          <w:tblCellSpacing w:w="0" w:type="dxa"/>
          <w:jc w:val="center"/>
        </w:trPr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CD0D8F" w:rsidRPr="00CD0D8F" w:rsidRDefault="00CD0D8F" w:rsidP="00CD0D8F">
            <w:pPr>
              <w:widowControl/>
              <w:spacing w:line="272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CD0D8F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招聘单位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CD0D8F" w:rsidRPr="00CD0D8F" w:rsidRDefault="00CD0D8F" w:rsidP="00CD0D8F">
            <w:pPr>
              <w:widowControl/>
              <w:spacing w:line="272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CD0D8F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联系人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CD0D8F" w:rsidRPr="00CD0D8F" w:rsidRDefault="00CD0D8F" w:rsidP="00CD0D8F">
            <w:pPr>
              <w:widowControl/>
              <w:spacing w:line="272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CD0D8F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联系电话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CD0D8F" w:rsidRPr="00CD0D8F" w:rsidRDefault="00CD0D8F" w:rsidP="00CD0D8F">
            <w:pPr>
              <w:widowControl/>
              <w:spacing w:line="272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CD0D8F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地址</w:t>
            </w:r>
          </w:p>
        </w:tc>
      </w:tr>
      <w:tr w:rsidR="00CD0D8F" w:rsidRPr="00CD0D8F" w:rsidTr="00CD0D8F">
        <w:trPr>
          <w:trHeight w:val="375"/>
          <w:tblCellSpacing w:w="0" w:type="dxa"/>
          <w:jc w:val="center"/>
        </w:trPr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CD0D8F" w:rsidRPr="00CD0D8F" w:rsidRDefault="00CD0D8F" w:rsidP="00CD0D8F">
            <w:pPr>
              <w:widowControl/>
              <w:spacing w:line="272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CD0D8F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福建省泉州华侨职业中专学校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CD0D8F" w:rsidRPr="00CD0D8F" w:rsidRDefault="00CD0D8F" w:rsidP="00CD0D8F">
            <w:pPr>
              <w:widowControl/>
              <w:spacing w:line="272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CD0D8F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张老师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CD0D8F" w:rsidRPr="00CD0D8F" w:rsidRDefault="00CD0D8F" w:rsidP="00CD0D8F">
            <w:pPr>
              <w:widowControl/>
              <w:spacing w:line="272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CD0D8F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0595-22772136</w:t>
            </w:r>
            <w:r w:rsidRPr="00CD0D8F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br/>
              <w:t>0595-22762573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CD0D8F" w:rsidRPr="00CD0D8F" w:rsidRDefault="00CD0D8F" w:rsidP="00CD0D8F">
            <w:pPr>
              <w:widowControl/>
              <w:spacing w:line="272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CD0D8F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福建省泉州市鲤城区北门街</w:t>
            </w:r>
            <w:proofErr w:type="gramStart"/>
            <w:r w:rsidRPr="00CD0D8F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都督第巷</w:t>
            </w:r>
            <w:proofErr w:type="gramEnd"/>
            <w:r w:rsidRPr="00CD0D8F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2</w:t>
            </w:r>
            <w:r w:rsidRPr="00CD0D8F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号</w:t>
            </w:r>
          </w:p>
        </w:tc>
      </w:tr>
      <w:tr w:rsidR="00CD0D8F" w:rsidRPr="00CD0D8F" w:rsidTr="00CD0D8F">
        <w:trPr>
          <w:trHeight w:val="375"/>
          <w:tblCellSpacing w:w="0" w:type="dxa"/>
          <w:jc w:val="center"/>
        </w:trPr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CD0D8F" w:rsidRPr="00CD0D8F" w:rsidRDefault="00CD0D8F" w:rsidP="00CD0D8F">
            <w:pPr>
              <w:widowControl/>
              <w:spacing w:line="272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CD0D8F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泉州第一中学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CD0D8F" w:rsidRPr="00CD0D8F" w:rsidRDefault="00CD0D8F" w:rsidP="00CD0D8F">
            <w:pPr>
              <w:widowControl/>
              <w:spacing w:line="272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CD0D8F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黄老师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CD0D8F" w:rsidRPr="00CD0D8F" w:rsidRDefault="00CD0D8F" w:rsidP="00CD0D8F">
            <w:pPr>
              <w:widowControl/>
              <w:spacing w:line="272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CD0D8F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0595-22787683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CD0D8F" w:rsidRPr="00CD0D8F" w:rsidRDefault="00CD0D8F" w:rsidP="00CD0D8F">
            <w:pPr>
              <w:widowControl/>
              <w:spacing w:line="272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CD0D8F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泉州市学府路</w:t>
            </w:r>
            <w:r w:rsidRPr="00CD0D8F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31</w:t>
            </w:r>
            <w:r w:rsidRPr="00CD0D8F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号</w:t>
            </w:r>
          </w:p>
        </w:tc>
      </w:tr>
      <w:tr w:rsidR="00CD0D8F" w:rsidRPr="00CD0D8F" w:rsidTr="00CD0D8F">
        <w:trPr>
          <w:trHeight w:val="375"/>
          <w:tblCellSpacing w:w="0" w:type="dxa"/>
          <w:jc w:val="center"/>
        </w:trPr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CD0D8F" w:rsidRPr="00CD0D8F" w:rsidRDefault="00CD0D8F" w:rsidP="00CD0D8F">
            <w:pPr>
              <w:widowControl/>
              <w:spacing w:line="272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CD0D8F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泉州培元中学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CD0D8F" w:rsidRPr="00CD0D8F" w:rsidRDefault="00CD0D8F" w:rsidP="00CD0D8F">
            <w:pPr>
              <w:widowControl/>
              <w:spacing w:line="272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CD0D8F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吴老师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CD0D8F" w:rsidRPr="00CD0D8F" w:rsidRDefault="00CD0D8F" w:rsidP="00CD0D8F">
            <w:pPr>
              <w:widowControl/>
              <w:spacing w:line="272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CD0D8F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0595-22392758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CD0D8F" w:rsidRPr="00CD0D8F" w:rsidRDefault="00CD0D8F" w:rsidP="00CD0D8F">
            <w:pPr>
              <w:widowControl/>
              <w:spacing w:line="272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proofErr w:type="gramStart"/>
            <w:r w:rsidRPr="00CD0D8F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鲤</w:t>
            </w:r>
            <w:proofErr w:type="gramEnd"/>
            <w:r w:rsidRPr="00CD0D8F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城区新华北路</w:t>
            </w:r>
            <w:r w:rsidRPr="00CD0D8F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345</w:t>
            </w:r>
            <w:r w:rsidRPr="00CD0D8F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号</w:t>
            </w:r>
          </w:p>
        </w:tc>
      </w:tr>
      <w:tr w:rsidR="00CD0D8F" w:rsidRPr="00CD0D8F" w:rsidTr="00CD0D8F">
        <w:trPr>
          <w:trHeight w:val="375"/>
          <w:tblCellSpacing w:w="0" w:type="dxa"/>
          <w:jc w:val="center"/>
        </w:trPr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CD0D8F" w:rsidRPr="00CD0D8F" w:rsidRDefault="00CD0D8F" w:rsidP="00CD0D8F">
            <w:pPr>
              <w:widowControl/>
              <w:spacing w:line="272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CD0D8F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泉州师范学院附属小学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CD0D8F" w:rsidRPr="00CD0D8F" w:rsidRDefault="00CD0D8F" w:rsidP="00CD0D8F">
            <w:pPr>
              <w:widowControl/>
              <w:spacing w:line="272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CD0D8F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苏老师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CD0D8F" w:rsidRPr="00CD0D8F" w:rsidRDefault="00CD0D8F" w:rsidP="00CD0D8F">
            <w:pPr>
              <w:widowControl/>
              <w:spacing w:line="272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CD0D8F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0595-22297158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CD0D8F" w:rsidRPr="00CD0D8F" w:rsidRDefault="00CD0D8F" w:rsidP="00CD0D8F">
            <w:pPr>
              <w:widowControl/>
              <w:spacing w:line="272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CD0D8F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泉州市鲤城区东街二郎巷</w:t>
            </w:r>
            <w:r w:rsidRPr="00CD0D8F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68</w:t>
            </w:r>
            <w:r w:rsidRPr="00CD0D8F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号</w:t>
            </w:r>
          </w:p>
        </w:tc>
      </w:tr>
      <w:tr w:rsidR="00CD0D8F" w:rsidRPr="00CD0D8F" w:rsidTr="00CD0D8F">
        <w:trPr>
          <w:trHeight w:val="375"/>
          <w:tblCellSpacing w:w="0" w:type="dxa"/>
          <w:jc w:val="center"/>
        </w:trPr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CD0D8F" w:rsidRPr="00CD0D8F" w:rsidRDefault="00CD0D8F" w:rsidP="00CD0D8F">
            <w:pPr>
              <w:widowControl/>
              <w:spacing w:line="272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proofErr w:type="gramStart"/>
            <w:r w:rsidRPr="00CD0D8F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泉州市晋光</w:t>
            </w:r>
            <w:proofErr w:type="gramEnd"/>
            <w:r w:rsidRPr="00CD0D8F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小学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CD0D8F" w:rsidRPr="00CD0D8F" w:rsidRDefault="00CD0D8F" w:rsidP="00CD0D8F">
            <w:pPr>
              <w:widowControl/>
              <w:spacing w:line="272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CD0D8F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庄老师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CD0D8F" w:rsidRPr="00CD0D8F" w:rsidRDefault="00CD0D8F" w:rsidP="00CD0D8F">
            <w:pPr>
              <w:widowControl/>
              <w:spacing w:line="272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CD0D8F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0595-22251156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CD0D8F" w:rsidRPr="00CD0D8F" w:rsidRDefault="00CD0D8F" w:rsidP="00CD0D8F">
            <w:pPr>
              <w:widowControl/>
              <w:spacing w:line="272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CD0D8F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泉州市</w:t>
            </w:r>
            <w:proofErr w:type="gramStart"/>
            <w:r w:rsidRPr="00CD0D8F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南俊路</w:t>
            </w:r>
            <w:proofErr w:type="gramEnd"/>
            <w:r w:rsidRPr="00CD0D8F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32</w:t>
            </w:r>
            <w:r w:rsidRPr="00CD0D8F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号</w:t>
            </w:r>
          </w:p>
        </w:tc>
      </w:tr>
      <w:tr w:rsidR="00CD0D8F" w:rsidRPr="00CD0D8F" w:rsidTr="00CD0D8F">
        <w:trPr>
          <w:trHeight w:val="375"/>
          <w:tblCellSpacing w:w="0" w:type="dxa"/>
          <w:jc w:val="center"/>
        </w:trPr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CD0D8F" w:rsidRPr="00CD0D8F" w:rsidRDefault="00CD0D8F" w:rsidP="00CD0D8F">
            <w:pPr>
              <w:widowControl/>
              <w:spacing w:line="272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CD0D8F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泉州幼儿师范学校附属幼儿园</w:t>
            </w:r>
            <w:r w:rsidRPr="00CD0D8F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 xml:space="preserve"> 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CD0D8F" w:rsidRPr="00CD0D8F" w:rsidRDefault="00CD0D8F" w:rsidP="00CD0D8F">
            <w:pPr>
              <w:widowControl/>
              <w:spacing w:line="272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CD0D8F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王老师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CD0D8F" w:rsidRPr="00CD0D8F" w:rsidRDefault="00CD0D8F" w:rsidP="00CD0D8F">
            <w:pPr>
              <w:widowControl/>
              <w:spacing w:line="272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CD0D8F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0595-28090022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CD0D8F" w:rsidRPr="00CD0D8F" w:rsidRDefault="00CD0D8F" w:rsidP="00CD0D8F">
            <w:pPr>
              <w:widowControl/>
              <w:spacing w:line="272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CD0D8F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泉州市区西街</w:t>
            </w:r>
            <w:proofErr w:type="gramStart"/>
            <w:r w:rsidRPr="00CD0D8F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平水庙</w:t>
            </w:r>
            <w:r w:rsidRPr="00CD0D8F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2</w:t>
            </w:r>
            <w:r w:rsidRPr="00CD0D8F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号</w:t>
            </w:r>
            <w:proofErr w:type="gramEnd"/>
          </w:p>
        </w:tc>
      </w:tr>
      <w:tr w:rsidR="00CD0D8F" w:rsidRPr="00CD0D8F" w:rsidTr="00CD0D8F">
        <w:trPr>
          <w:trHeight w:val="375"/>
          <w:tblCellSpacing w:w="0" w:type="dxa"/>
          <w:jc w:val="center"/>
        </w:trPr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CD0D8F" w:rsidRPr="00CD0D8F" w:rsidRDefault="00CD0D8F" w:rsidP="00CD0D8F">
            <w:pPr>
              <w:widowControl/>
              <w:spacing w:line="272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CD0D8F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泉州市丰泽幼儿园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CD0D8F" w:rsidRPr="00CD0D8F" w:rsidRDefault="00CD0D8F" w:rsidP="00CD0D8F">
            <w:pPr>
              <w:widowControl/>
              <w:spacing w:line="272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CD0D8F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吴老师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CD0D8F" w:rsidRPr="00CD0D8F" w:rsidRDefault="00CD0D8F" w:rsidP="00CD0D8F">
            <w:pPr>
              <w:widowControl/>
              <w:spacing w:line="272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CD0D8F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0595-22196523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CE6"/>
            <w:vAlign w:val="center"/>
            <w:hideMark/>
          </w:tcPr>
          <w:p w:rsidR="00CD0D8F" w:rsidRPr="00CD0D8F" w:rsidRDefault="00CD0D8F" w:rsidP="00CD0D8F">
            <w:pPr>
              <w:widowControl/>
              <w:spacing w:line="272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CD0D8F"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  <w:t>丰泽区田安北路丰泽新村内丰泽幼儿园</w:t>
            </w:r>
          </w:p>
        </w:tc>
      </w:tr>
    </w:tbl>
    <w:p w:rsidR="008C5524" w:rsidRPr="00CD0D8F" w:rsidRDefault="00236845"/>
    <w:sectPr w:rsidR="008C5524" w:rsidRPr="00CD0D8F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845" w:rsidRDefault="00236845" w:rsidP="00CD0D8F">
      <w:r>
        <w:separator/>
      </w:r>
    </w:p>
  </w:endnote>
  <w:endnote w:type="continuationSeparator" w:id="0">
    <w:p w:rsidR="00236845" w:rsidRDefault="00236845" w:rsidP="00CD0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845" w:rsidRDefault="00236845" w:rsidP="00CD0D8F">
      <w:r>
        <w:separator/>
      </w:r>
    </w:p>
  </w:footnote>
  <w:footnote w:type="continuationSeparator" w:id="0">
    <w:p w:rsidR="00236845" w:rsidRDefault="00236845" w:rsidP="00CD0D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0D8F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6845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0D8F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A6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0D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0D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0D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0D8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D0D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微软中国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2017-03-11T02:53:00Z</dcterms:created>
  <dcterms:modified xsi:type="dcterms:W3CDTF">2017-03-11T02:53:00Z</dcterms:modified>
</cp:coreProperties>
</file>