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620000" cy="17430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E2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2017-07-06T08:45:25Z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