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1471"/>
        <w:gridCol w:w="941"/>
        <w:gridCol w:w="913"/>
        <w:gridCol w:w="969"/>
        <w:gridCol w:w="1081"/>
        <w:gridCol w:w="1067"/>
      </w:tblGrid>
      <w:tr w:rsidR="00177475" w:rsidRPr="00177475" w:rsidTr="00177475">
        <w:tc>
          <w:tcPr>
            <w:tcW w:w="1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7475" w:rsidRPr="00177475" w:rsidRDefault="00177475" w:rsidP="0017747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77475">
              <w:rPr>
                <w:rFonts w:ascii="宋体" w:eastAsia="宋体" w:hAnsi="宋体" w:cs="宋体"/>
                <w:kern w:val="0"/>
                <w:szCs w:val="21"/>
              </w:rPr>
              <w:t>类别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7475" w:rsidRPr="00177475" w:rsidRDefault="00177475" w:rsidP="0017747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77475">
              <w:rPr>
                <w:rFonts w:ascii="宋体" w:eastAsia="宋体" w:hAnsi="宋体" w:cs="宋体"/>
                <w:kern w:val="0"/>
                <w:szCs w:val="21"/>
              </w:rPr>
              <w:t>奖项</w:t>
            </w:r>
          </w:p>
        </w:tc>
        <w:tc>
          <w:tcPr>
            <w:tcW w:w="4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7475" w:rsidRPr="00177475" w:rsidRDefault="00177475" w:rsidP="0017747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77475">
              <w:rPr>
                <w:rFonts w:ascii="宋体" w:eastAsia="宋体" w:hAnsi="宋体" w:cs="宋体"/>
                <w:kern w:val="0"/>
                <w:szCs w:val="21"/>
              </w:rPr>
              <w:t>级 别</w:t>
            </w: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7475" w:rsidRPr="00177475" w:rsidRDefault="00177475" w:rsidP="0017747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77475">
              <w:rPr>
                <w:rFonts w:ascii="宋体" w:eastAsia="宋体" w:hAnsi="宋体" w:cs="宋体"/>
                <w:kern w:val="0"/>
                <w:szCs w:val="21"/>
              </w:rPr>
              <w:t>备 注</w:t>
            </w:r>
          </w:p>
        </w:tc>
      </w:tr>
      <w:tr w:rsidR="00177475" w:rsidRPr="00177475" w:rsidTr="001774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475" w:rsidRPr="00177475" w:rsidRDefault="00177475" w:rsidP="001774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475" w:rsidRPr="00177475" w:rsidRDefault="00177475" w:rsidP="001774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7475" w:rsidRPr="00177475" w:rsidRDefault="00177475" w:rsidP="0017747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77475">
              <w:rPr>
                <w:rFonts w:ascii="宋体" w:eastAsia="宋体" w:hAnsi="宋体" w:cs="宋体"/>
                <w:kern w:val="0"/>
                <w:szCs w:val="21"/>
              </w:rPr>
              <w:t>国家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7475" w:rsidRPr="00177475" w:rsidRDefault="00177475" w:rsidP="0017747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77475">
              <w:rPr>
                <w:rFonts w:ascii="宋体" w:eastAsia="宋体" w:hAnsi="宋体" w:cs="宋体"/>
                <w:kern w:val="0"/>
                <w:szCs w:val="21"/>
              </w:rPr>
              <w:t>省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7475" w:rsidRPr="00177475" w:rsidRDefault="00177475" w:rsidP="0017747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77475">
              <w:rPr>
                <w:rFonts w:ascii="宋体" w:eastAsia="宋体" w:hAnsi="宋体" w:cs="宋体"/>
                <w:kern w:val="0"/>
                <w:szCs w:val="21"/>
              </w:rPr>
              <w:t>市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7475" w:rsidRPr="00177475" w:rsidRDefault="00177475" w:rsidP="0017747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77475">
              <w:rPr>
                <w:rFonts w:ascii="宋体" w:eastAsia="宋体" w:hAnsi="宋体" w:cs="宋体"/>
                <w:kern w:val="0"/>
                <w:szCs w:val="21"/>
              </w:rPr>
              <w:t>县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475" w:rsidRPr="00177475" w:rsidRDefault="00177475" w:rsidP="001774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77475" w:rsidRPr="00177475" w:rsidTr="00177475">
        <w:tc>
          <w:tcPr>
            <w:tcW w:w="1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7475" w:rsidRPr="00177475" w:rsidRDefault="00177475" w:rsidP="0017747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77475">
              <w:rPr>
                <w:rFonts w:ascii="宋体" w:eastAsia="宋体" w:hAnsi="宋体" w:cs="宋体"/>
                <w:kern w:val="0"/>
                <w:szCs w:val="21"/>
              </w:rPr>
              <w:t>教学比武、</w:t>
            </w:r>
          </w:p>
          <w:p w:rsidR="00177475" w:rsidRPr="00177475" w:rsidRDefault="00177475" w:rsidP="0017747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77475">
              <w:rPr>
                <w:rFonts w:ascii="宋体" w:eastAsia="宋体" w:hAnsi="宋体" w:cs="宋体"/>
                <w:kern w:val="0"/>
                <w:szCs w:val="21"/>
              </w:rPr>
              <w:t>基本功竞赛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7475" w:rsidRPr="00177475" w:rsidRDefault="00177475" w:rsidP="0017747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77475">
              <w:rPr>
                <w:rFonts w:ascii="宋体" w:eastAsia="宋体" w:hAnsi="宋体" w:cs="宋体"/>
                <w:kern w:val="0"/>
                <w:szCs w:val="21"/>
              </w:rPr>
              <w:t>一等奖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7475" w:rsidRPr="00177475" w:rsidRDefault="00177475" w:rsidP="0017747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77475">
              <w:rPr>
                <w:rFonts w:ascii="宋体" w:eastAsia="宋体" w:hAnsi="宋体" w:cs="宋体"/>
                <w:kern w:val="0"/>
                <w:szCs w:val="21"/>
              </w:rPr>
              <w:t>10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7475" w:rsidRPr="00177475" w:rsidRDefault="00177475" w:rsidP="0017747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77475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7475" w:rsidRPr="00177475" w:rsidRDefault="00177475" w:rsidP="0017747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77475"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7475" w:rsidRPr="00177475" w:rsidRDefault="00177475" w:rsidP="0017747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77475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7475" w:rsidRPr="00177475" w:rsidRDefault="00177475" w:rsidP="0017747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77475">
              <w:rPr>
                <w:rFonts w:ascii="宋体" w:eastAsia="宋体" w:hAnsi="宋体" w:cs="宋体"/>
                <w:kern w:val="0"/>
                <w:szCs w:val="21"/>
              </w:rPr>
              <w:t>个人</w:t>
            </w:r>
          </w:p>
          <w:p w:rsidR="00177475" w:rsidRPr="00177475" w:rsidRDefault="00177475" w:rsidP="0017747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77475">
              <w:rPr>
                <w:rFonts w:ascii="宋体" w:eastAsia="宋体" w:hAnsi="宋体" w:cs="宋体"/>
                <w:kern w:val="0"/>
                <w:szCs w:val="21"/>
              </w:rPr>
              <w:t>奖项</w:t>
            </w:r>
          </w:p>
        </w:tc>
      </w:tr>
      <w:tr w:rsidR="00177475" w:rsidRPr="00177475" w:rsidTr="001774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475" w:rsidRPr="00177475" w:rsidRDefault="00177475" w:rsidP="001774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7475" w:rsidRPr="00177475" w:rsidRDefault="00177475" w:rsidP="0017747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77475">
              <w:rPr>
                <w:rFonts w:ascii="宋体" w:eastAsia="宋体" w:hAnsi="宋体" w:cs="宋体"/>
                <w:kern w:val="0"/>
                <w:szCs w:val="21"/>
              </w:rPr>
              <w:t>二等奖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7475" w:rsidRPr="00177475" w:rsidRDefault="00177475" w:rsidP="0017747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77475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7475" w:rsidRPr="00177475" w:rsidRDefault="00177475" w:rsidP="0017747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77475"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7475" w:rsidRPr="00177475" w:rsidRDefault="00177475" w:rsidP="0017747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77475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7475" w:rsidRPr="00177475" w:rsidRDefault="00177475" w:rsidP="001774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475" w:rsidRPr="00177475" w:rsidRDefault="00177475" w:rsidP="001774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77475" w:rsidRPr="00177475" w:rsidTr="001774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475" w:rsidRPr="00177475" w:rsidRDefault="00177475" w:rsidP="001774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7475" w:rsidRPr="00177475" w:rsidRDefault="00177475" w:rsidP="0017747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77475">
              <w:rPr>
                <w:rFonts w:ascii="宋体" w:eastAsia="宋体" w:hAnsi="宋体" w:cs="宋体"/>
                <w:kern w:val="0"/>
                <w:szCs w:val="21"/>
              </w:rPr>
              <w:t>三等奖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7475" w:rsidRPr="00177475" w:rsidRDefault="00177475" w:rsidP="0017747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77475"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7475" w:rsidRPr="00177475" w:rsidRDefault="00177475" w:rsidP="001774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7475" w:rsidRPr="00177475" w:rsidRDefault="00177475" w:rsidP="00177475">
            <w:pPr>
              <w:widowControl/>
              <w:ind w:firstLine="48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7475" w:rsidRPr="00177475" w:rsidRDefault="00177475" w:rsidP="00177475">
            <w:pPr>
              <w:widowControl/>
              <w:ind w:firstLine="48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475" w:rsidRPr="00177475" w:rsidRDefault="00177475" w:rsidP="001774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A72E7E" w:rsidRDefault="00A72E7E">
      <w:bookmarkStart w:id="0" w:name="_GoBack"/>
      <w:bookmarkEnd w:id="0"/>
    </w:p>
    <w:sectPr w:rsidR="00A72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75"/>
    <w:rsid w:val="00177475"/>
    <w:rsid w:val="00A7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7FC69-C545-4F75-97C6-C174FCF0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4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2019-08-08T03:37:00Z</dcterms:created>
  <dcterms:modified xsi:type="dcterms:W3CDTF">2019-08-08T03:38:00Z</dcterms:modified>
</cp:coreProperties>
</file>