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简体" w:hAnsi="方正黑体简体" w:eastAsia="方正黑体简体" w:cs="方正黑体简体"/>
          <w:sz w:val="32"/>
          <w:szCs w:val="32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附件1</w:t>
      </w:r>
    </w:p>
    <w:p>
      <w:pPr>
        <w:spacing w:line="600" w:lineRule="exact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2019年下半年遂宁市河东新区公开考试招聘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部分事业单位工作人员单位信息一览表</w:t>
      </w:r>
    </w:p>
    <w:tbl>
      <w:tblPr>
        <w:tblStyle w:val="23"/>
        <w:tblpPr w:leftFromText="180" w:rightFromText="180" w:vertAnchor="text" w:horzAnchor="page" w:tblpX="1151" w:tblpY="51"/>
        <w:tblOverlap w:val="never"/>
        <w:tblW w:w="14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6"/>
        <w:gridCol w:w="1595"/>
        <w:gridCol w:w="927"/>
        <w:gridCol w:w="4472"/>
        <w:gridCol w:w="2966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1" w:hRule="atLeast"/>
        </w:trPr>
        <w:tc>
          <w:tcPr>
            <w:tcW w:w="246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lang w:bidi="ar"/>
              </w:rPr>
              <w:t>单位性质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  <w:t>主管部门</w:t>
            </w:r>
          </w:p>
        </w:tc>
        <w:tc>
          <w:tcPr>
            <w:tcW w:w="4472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lang w:bidi="ar"/>
              </w:rPr>
              <w:t>主要职能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7" w:hRule="atLeast"/>
        </w:trPr>
        <w:tc>
          <w:tcPr>
            <w:tcW w:w="2466" w:type="dxa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河东新区各公办小学（遂宁市洋渡实验学校、遂宁市河东新区紫竹路小学校、仁里小学、河东实验小学）</w:t>
            </w:r>
          </w:p>
        </w:tc>
        <w:tc>
          <w:tcPr>
            <w:tcW w:w="15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财政全额拔款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事业单位</w:t>
            </w:r>
          </w:p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遂宁市河东新区社会事业与群众工作局</w:t>
            </w:r>
          </w:p>
        </w:tc>
        <w:tc>
          <w:tcPr>
            <w:tcW w:w="44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遂宁市洋渡实验学校：遂宁市河东新区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东平北路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76号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2.仁里小学：遂宁市河东新区南海路3号          </w:t>
            </w:r>
          </w:p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3.河东实验小学：遂宁市河东新区栖霞路         </w:t>
            </w:r>
          </w:p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4.遂宁市河东新区紫竹路小学校：遂宁市河东新区圣泉路136号                 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spacing w:line="360" w:lineRule="exact"/>
              <w:ind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贯彻落实国家教育方针政策，推动义务教育持续、健康、协调、均衡发展，深化教育教学改革，推进素质教育，促进学生全面发展。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0825-2911568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2" w:hRule="atLeast"/>
        </w:trPr>
        <w:tc>
          <w:tcPr>
            <w:tcW w:w="2466" w:type="dxa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河东新区公办幼儿园（遂宁市河东实验幼儿园、遂宁市河东新区紫竹路幼儿园）</w:t>
            </w:r>
          </w:p>
        </w:tc>
        <w:tc>
          <w:tcPr>
            <w:tcW w:w="1595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472" w:type="dxa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1.遂宁市河东实验幼儿园：遂宁市河东新区栖霞路，该园含北安路幼儿园、芳洲路幼儿园2所分园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                                2.遂宁市河东新区紫竹路幼儿园：遂宁市河东新区圣泉路138号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spacing w:line="360" w:lineRule="exact"/>
              <w:ind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贯彻落实国家教育方针政策，负责实施3-6周岁幼儿教育保育工作，认真执行&lt;幼儿工作规程&gt;，提升教育保育质量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0825-2911568</w:t>
            </w:r>
          </w:p>
        </w:tc>
      </w:tr>
    </w:tbl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</w:p>
    <w:sectPr>
      <w:footerReference r:id="rId3" w:type="default"/>
      <w:pgSz w:w="16839" w:h="11907" w:orient="landscape"/>
      <w:pgMar w:top="720" w:right="720" w:bottom="323" w:left="720" w:header="851" w:footer="992" w:gutter="0"/>
      <w:paperSrc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3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E&#10;inIFtwEAAFU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- 11 -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1A3032"/>
    <w:multiLevelType w:val="singleLevel"/>
    <w:tmpl w:val="901A30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6BA"/>
    <w:rsid w:val="00002DE2"/>
    <w:rsid w:val="0000308B"/>
    <w:rsid w:val="0000628B"/>
    <w:rsid w:val="00006E1F"/>
    <w:rsid w:val="00011DA6"/>
    <w:rsid w:val="00015E7F"/>
    <w:rsid w:val="00016AB8"/>
    <w:rsid w:val="00024D76"/>
    <w:rsid w:val="0003094E"/>
    <w:rsid w:val="00036073"/>
    <w:rsid w:val="00036821"/>
    <w:rsid w:val="0005169A"/>
    <w:rsid w:val="00054849"/>
    <w:rsid w:val="0005672E"/>
    <w:rsid w:val="000576FB"/>
    <w:rsid w:val="00060E8E"/>
    <w:rsid w:val="0006526B"/>
    <w:rsid w:val="00074034"/>
    <w:rsid w:val="00075530"/>
    <w:rsid w:val="000765A9"/>
    <w:rsid w:val="000813A3"/>
    <w:rsid w:val="00082FFC"/>
    <w:rsid w:val="00083991"/>
    <w:rsid w:val="00083B79"/>
    <w:rsid w:val="000856F4"/>
    <w:rsid w:val="00091BE3"/>
    <w:rsid w:val="00096B35"/>
    <w:rsid w:val="000A0B5C"/>
    <w:rsid w:val="000A1C56"/>
    <w:rsid w:val="000A2A80"/>
    <w:rsid w:val="000A4D46"/>
    <w:rsid w:val="000A630A"/>
    <w:rsid w:val="000A6325"/>
    <w:rsid w:val="000B0B10"/>
    <w:rsid w:val="000B3A8F"/>
    <w:rsid w:val="000B5389"/>
    <w:rsid w:val="000B5ED3"/>
    <w:rsid w:val="000B6F91"/>
    <w:rsid w:val="000C1D84"/>
    <w:rsid w:val="000C5476"/>
    <w:rsid w:val="000D1817"/>
    <w:rsid w:val="000D1F34"/>
    <w:rsid w:val="000D5AF3"/>
    <w:rsid w:val="000D5C2D"/>
    <w:rsid w:val="000D5FD4"/>
    <w:rsid w:val="000E140E"/>
    <w:rsid w:val="000E4A22"/>
    <w:rsid w:val="000E70BB"/>
    <w:rsid w:val="000F108E"/>
    <w:rsid w:val="000F12D2"/>
    <w:rsid w:val="00102E2B"/>
    <w:rsid w:val="00103146"/>
    <w:rsid w:val="001032E6"/>
    <w:rsid w:val="00121B24"/>
    <w:rsid w:val="00125242"/>
    <w:rsid w:val="00126D7E"/>
    <w:rsid w:val="00127521"/>
    <w:rsid w:val="00133153"/>
    <w:rsid w:val="0013459D"/>
    <w:rsid w:val="00135BB7"/>
    <w:rsid w:val="00136363"/>
    <w:rsid w:val="001363E1"/>
    <w:rsid w:val="00136F99"/>
    <w:rsid w:val="00137A2F"/>
    <w:rsid w:val="00141F46"/>
    <w:rsid w:val="00151146"/>
    <w:rsid w:val="0015547C"/>
    <w:rsid w:val="00166071"/>
    <w:rsid w:val="00175C55"/>
    <w:rsid w:val="00182BEC"/>
    <w:rsid w:val="00183359"/>
    <w:rsid w:val="0018367F"/>
    <w:rsid w:val="00187032"/>
    <w:rsid w:val="0019119C"/>
    <w:rsid w:val="001952EF"/>
    <w:rsid w:val="001A39A4"/>
    <w:rsid w:val="001A537B"/>
    <w:rsid w:val="001B0180"/>
    <w:rsid w:val="001B2379"/>
    <w:rsid w:val="001B5B25"/>
    <w:rsid w:val="001B70E3"/>
    <w:rsid w:val="001C1CDC"/>
    <w:rsid w:val="001C4FE0"/>
    <w:rsid w:val="001C64CD"/>
    <w:rsid w:val="001D5B36"/>
    <w:rsid w:val="001D734C"/>
    <w:rsid w:val="001E3046"/>
    <w:rsid w:val="001E68F9"/>
    <w:rsid w:val="001E7E1F"/>
    <w:rsid w:val="001F17ED"/>
    <w:rsid w:val="00201A14"/>
    <w:rsid w:val="00205E0B"/>
    <w:rsid w:val="0021552A"/>
    <w:rsid w:val="00231C0B"/>
    <w:rsid w:val="00232136"/>
    <w:rsid w:val="002446B4"/>
    <w:rsid w:val="0024477E"/>
    <w:rsid w:val="00245D90"/>
    <w:rsid w:val="0024745A"/>
    <w:rsid w:val="00253026"/>
    <w:rsid w:val="002535C9"/>
    <w:rsid w:val="002552CC"/>
    <w:rsid w:val="00256038"/>
    <w:rsid w:val="002626CD"/>
    <w:rsid w:val="00263FDE"/>
    <w:rsid w:val="0026583F"/>
    <w:rsid w:val="0026768D"/>
    <w:rsid w:val="0026773B"/>
    <w:rsid w:val="00275D03"/>
    <w:rsid w:val="00276304"/>
    <w:rsid w:val="002807F8"/>
    <w:rsid w:val="00281722"/>
    <w:rsid w:val="002872A1"/>
    <w:rsid w:val="002A3651"/>
    <w:rsid w:val="002A40B4"/>
    <w:rsid w:val="002A4FCF"/>
    <w:rsid w:val="002A5E3C"/>
    <w:rsid w:val="002B3807"/>
    <w:rsid w:val="002B7256"/>
    <w:rsid w:val="002C2F06"/>
    <w:rsid w:val="002C3E67"/>
    <w:rsid w:val="002C6AD8"/>
    <w:rsid w:val="002C7FAA"/>
    <w:rsid w:val="002E3234"/>
    <w:rsid w:val="002E467D"/>
    <w:rsid w:val="002F19FB"/>
    <w:rsid w:val="002F2463"/>
    <w:rsid w:val="00304F56"/>
    <w:rsid w:val="00310105"/>
    <w:rsid w:val="00312427"/>
    <w:rsid w:val="00313380"/>
    <w:rsid w:val="0032003B"/>
    <w:rsid w:val="003208E7"/>
    <w:rsid w:val="00320D7D"/>
    <w:rsid w:val="003210BF"/>
    <w:rsid w:val="00323566"/>
    <w:rsid w:val="00324300"/>
    <w:rsid w:val="00324CE7"/>
    <w:rsid w:val="00343CE7"/>
    <w:rsid w:val="00346EC8"/>
    <w:rsid w:val="003526F2"/>
    <w:rsid w:val="00354ACE"/>
    <w:rsid w:val="00376523"/>
    <w:rsid w:val="00377B85"/>
    <w:rsid w:val="00382047"/>
    <w:rsid w:val="003840FB"/>
    <w:rsid w:val="00385067"/>
    <w:rsid w:val="00391711"/>
    <w:rsid w:val="003950D9"/>
    <w:rsid w:val="00396F0B"/>
    <w:rsid w:val="003A1DAD"/>
    <w:rsid w:val="003A68DC"/>
    <w:rsid w:val="003B2BB8"/>
    <w:rsid w:val="003B617C"/>
    <w:rsid w:val="003C17BA"/>
    <w:rsid w:val="003C78B3"/>
    <w:rsid w:val="003D711B"/>
    <w:rsid w:val="003E1050"/>
    <w:rsid w:val="003E31CC"/>
    <w:rsid w:val="003E3448"/>
    <w:rsid w:val="003E6994"/>
    <w:rsid w:val="003E74EE"/>
    <w:rsid w:val="003F2619"/>
    <w:rsid w:val="003F352E"/>
    <w:rsid w:val="003F50FE"/>
    <w:rsid w:val="003F63F7"/>
    <w:rsid w:val="003F71CE"/>
    <w:rsid w:val="00400880"/>
    <w:rsid w:val="00405729"/>
    <w:rsid w:val="0041217F"/>
    <w:rsid w:val="004141F4"/>
    <w:rsid w:val="00422043"/>
    <w:rsid w:val="0042736D"/>
    <w:rsid w:val="004312A7"/>
    <w:rsid w:val="00433FE2"/>
    <w:rsid w:val="004350AF"/>
    <w:rsid w:val="00435674"/>
    <w:rsid w:val="00443E05"/>
    <w:rsid w:val="00444775"/>
    <w:rsid w:val="0044478E"/>
    <w:rsid w:val="004476F4"/>
    <w:rsid w:val="00447AAF"/>
    <w:rsid w:val="0045194C"/>
    <w:rsid w:val="00452E9A"/>
    <w:rsid w:val="00463D72"/>
    <w:rsid w:val="00473661"/>
    <w:rsid w:val="00474EF0"/>
    <w:rsid w:val="00476809"/>
    <w:rsid w:val="00477490"/>
    <w:rsid w:val="0048494E"/>
    <w:rsid w:val="004874DA"/>
    <w:rsid w:val="00492008"/>
    <w:rsid w:val="00494A1E"/>
    <w:rsid w:val="00494CD9"/>
    <w:rsid w:val="00494DDE"/>
    <w:rsid w:val="00497FCB"/>
    <w:rsid w:val="004A2585"/>
    <w:rsid w:val="004A5A4F"/>
    <w:rsid w:val="004A68D0"/>
    <w:rsid w:val="004B582F"/>
    <w:rsid w:val="004C08D5"/>
    <w:rsid w:val="004C12D3"/>
    <w:rsid w:val="004C1A29"/>
    <w:rsid w:val="004C1FE6"/>
    <w:rsid w:val="004C6717"/>
    <w:rsid w:val="004D5729"/>
    <w:rsid w:val="004E5A58"/>
    <w:rsid w:val="004E5F29"/>
    <w:rsid w:val="004F3371"/>
    <w:rsid w:val="004F6524"/>
    <w:rsid w:val="004F6AB1"/>
    <w:rsid w:val="00501CA6"/>
    <w:rsid w:val="005029E9"/>
    <w:rsid w:val="00502A7A"/>
    <w:rsid w:val="00505AEC"/>
    <w:rsid w:val="00507564"/>
    <w:rsid w:val="00514D11"/>
    <w:rsid w:val="005207E1"/>
    <w:rsid w:val="00520816"/>
    <w:rsid w:val="00522B8F"/>
    <w:rsid w:val="005260AE"/>
    <w:rsid w:val="00526602"/>
    <w:rsid w:val="00526FA0"/>
    <w:rsid w:val="0053105B"/>
    <w:rsid w:val="00532D3C"/>
    <w:rsid w:val="0053333D"/>
    <w:rsid w:val="00533E92"/>
    <w:rsid w:val="005341F0"/>
    <w:rsid w:val="005342AA"/>
    <w:rsid w:val="00535525"/>
    <w:rsid w:val="00540322"/>
    <w:rsid w:val="005428EC"/>
    <w:rsid w:val="005436C4"/>
    <w:rsid w:val="00546F85"/>
    <w:rsid w:val="00547CF0"/>
    <w:rsid w:val="0055693A"/>
    <w:rsid w:val="00565CD6"/>
    <w:rsid w:val="00565EC5"/>
    <w:rsid w:val="005714E7"/>
    <w:rsid w:val="00572656"/>
    <w:rsid w:val="00577212"/>
    <w:rsid w:val="00577AF6"/>
    <w:rsid w:val="00581E11"/>
    <w:rsid w:val="005848E4"/>
    <w:rsid w:val="005853ED"/>
    <w:rsid w:val="00586E52"/>
    <w:rsid w:val="00590DF1"/>
    <w:rsid w:val="00593F5D"/>
    <w:rsid w:val="00596C3E"/>
    <w:rsid w:val="005A4360"/>
    <w:rsid w:val="005A4C05"/>
    <w:rsid w:val="005A6921"/>
    <w:rsid w:val="005B21A9"/>
    <w:rsid w:val="005D7410"/>
    <w:rsid w:val="005E1497"/>
    <w:rsid w:val="005E4C13"/>
    <w:rsid w:val="005E54CA"/>
    <w:rsid w:val="005F0F48"/>
    <w:rsid w:val="005F446A"/>
    <w:rsid w:val="005F4B87"/>
    <w:rsid w:val="005F7A9B"/>
    <w:rsid w:val="005F7CDF"/>
    <w:rsid w:val="006002A4"/>
    <w:rsid w:val="006015A1"/>
    <w:rsid w:val="0060315B"/>
    <w:rsid w:val="006076A7"/>
    <w:rsid w:val="006113AC"/>
    <w:rsid w:val="0062194E"/>
    <w:rsid w:val="006313F1"/>
    <w:rsid w:val="0064208F"/>
    <w:rsid w:val="0064711F"/>
    <w:rsid w:val="006549EA"/>
    <w:rsid w:val="00654B4B"/>
    <w:rsid w:val="006616D5"/>
    <w:rsid w:val="006662C4"/>
    <w:rsid w:val="00666561"/>
    <w:rsid w:val="00670619"/>
    <w:rsid w:val="00670D09"/>
    <w:rsid w:val="006734A5"/>
    <w:rsid w:val="00674ED2"/>
    <w:rsid w:val="00680CC8"/>
    <w:rsid w:val="006913B4"/>
    <w:rsid w:val="0069276B"/>
    <w:rsid w:val="006927F6"/>
    <w:rsid w:val="0069407A"/>
    <w:rsid w:val="0069415F"/>
    <w:rsid w:val="006B2B52"/>
    <w:rsid w:val="006B6078"/>
    <w:rsid w:val="006C1E6F"/>
    <w:rsid w:val="006C2550"/>
    <w:rsid w:val="006C6133"/>
    <w:rsid w:val="006C67A8"/>
    <w:rsid w:val="006C712E"/>
    <w:rsid w:val="006D038E"/>
    <w:rsid w:val="006D4B84"/>
    <w:rsid w:val="006D6B6A"/>
    <w:rsid w:val="006D79A5"/>
    <w:rsid w:val="006D7DC2"/>
    <w:rsid w:val="006E4B29"/>
    <w:rsid w:val="006E5E5D"/>
    <w:rsid w:val="006E6218"/>
    <w:rsid w:val="006E6E16"/>
    <w:rsid w:val="006E76EB"/>
    <w:rsid w:val="006F3B3C"/>
    <w:rsid w:val="006F71DC"/>
    <w:rsid w:val="00704226"/>
    <w:rsid w:val="00706C5E"/>
    <w:rsid w:val="007150E9"/>
    <w:rsid w:val="007166A0"/>
    <w:rsid w:val="00720038"/>
    <w:rsid w:val="00721DC9"/>
    <w:rsid w:val="007238D0"/>
    <w:rsid w:val="00730837"/>
    <w:rsid w:val="00740E30"/>
    <w:rsid w:val="007434EB"/>
    <w:rsid w:val="007450FB"/>
    <w:rsid w:val="00746E7F"/>
    <w:rsid w:val="00753147"/>
    <w:rsid w:val="007532E9"/>
    <w:rsid w:val="0075354C"/>
    <w:rsid w:val="00753FB8"/>
    <w:rsid w:val="00761E00"/>
    <w:rsid w:val="0076440F"/>
    <w:rsid w:val="00770667"/>
    <w:rsid w:val="00775DB5"/>
    <w:rsid w:val="00777000"/>
    <w:rsid w:val="007874B4"/>
    <w:rsid w:val="00791082"/>
    <w:rsid w:val="00794A27"/>
    <w:rsid w:val="00796ABF"/>
    <w:rsid w:val="007A1D85"/>
    <w:rsid w:val="007A4F9B"/>
    <w:rsid w:val="007A6DB6"/>
    <w:rsid w:val="007B6CD2"/>
    <w:rsid w:val="007C1403"/>
    <w:rsid w:val="007C176A"/>
    <w:rsid w:val="007C67AC"/>
    <w:rsid w:val="007C768C"/>
    <w:rsid w:val="007D0859"/>
    <w:rsid w:val="007D1242"/>
    <w:rsid w:val="007D68FD"/>
    <w:rsid w:val="007E05AD"/>
    <w:rsid w:val="007E1D4D"/>
    <w:rsid w:val="007E2121"/>
    <w:rsid w:val="007F0005"/>
    <w:rsid w:val="00803681"/>
    <w:rsid w:val="00807492"/>
    <w:rsid w:val="00810D98"/>
    <w:rsid w:val="00813AF8"/>
    <w:rsid w:val="00816276"/>
    <w:rsid w:val="008169A1"/>
    <w:rsid w:val="008251FF"/>
    <w:rsid w:val="0083055F"/>
    <w:rsid w:val="00832B57"/>
    <w:rsid w:val="008336E2"/>
    <w:rsid w:val="00840B19"/>
    <w:rsid w:val="00843D8E"/>
    <w:rsid w:val="00843DED"/>
    <w:rsid w:val="00845116"/>
    <w:rsid w:val="008459AB"/>
    <w:rsid w:val="008527F5"/>
    <w:rsid w:val="00853B96"/>
    <w:rsid w:val="0085511E"/>
    <w:rsid w:val="0085777F"/>
    <w:rsid w:val="00860334"/>
    <w:rsid w:val="00862D14"/>
    <w:rsid w:val="008663FF"/>
    <w:rsid w:val="00877565"/>
    <w:rsid w:val="00891843"/>
    <w:rsid w:val="00895B25"/>
    <w:rsid w:val="0089655D"/>
    <w:rsid w:val="008A1DFB"/>
    <w:rsid w:val="008A4D66"/>
    <w:rsid w:val="008B0BD9"/>
    <w:rsid w:val="008B7CC3"/>
    <w:rsid w:val="008C4E61"/>
    <w:rsid w:val="008C64C7"/>
    <w:rsid w:val="008D1064"/>
    <w:rsid w:val="008D5017"/>
    <w:rsid w:val="008D55B5"/>
    <w:rsid w:val="008E3A77"/>
    <w:rsid w:val="008E4C77"/>
    <w:rsid w:val="008E6CAC"/>
    <w:rsid w:val="008F69A4"/>
    <w:rsid w:val="00903C4D"/>
    <w:rsid w:val="009057E0"/>
    <w:rsid w:val="009128B0"/>
    <w:rsid w:val="00921757"/>
    <w:rsid w:val="00921AA9"/>
    <w:rsid w:val="00921C9A"/>
    <w:rsid w:val="00926CC4"/>
    <w:rsid w:val="0092752E"/>
    <w:rsid w:val="009277C2"/>
    <w:rsid w:val="0093310D"/>
    <w:rsid w:val="00935670"/>
    <w:rsid w:val="00936040"/>
    <w:rsid w:val="00941173"/>
    <w:rsid w:val="00941D2E"/>
    <w:rsid w:val="0094443C"/>
    <w:rsid w:val="00944AFF"/>
    <w:rsid w:val="00944DE9"/>
    <w:rsid w:val="00951D16"/>
    <w:rsid w:val="009604D9"/>
    <w:rsid w:val="0096152C"/>
    <w:rsid w:val="00961D31"/>
    <w:rsid w:val="00963786"/>
    <w:rsid w:val="00963BAE"/>
    <w:rsid w:val="00963D58"/>
    <w:rsid w:val="00965BA8"/>
    <w:rsid w:val="00977B23"/>
    <w:rsid w:val="00980666"/>
    <w:rsid w:val="00981CC3"/>
    <w:rsid w:val="009852B1"/>
    <w:rsid w:val="009941A3"/>
    <w:rsid w:val="009A4AED"/>
    <w:rsid w:val="009A500D"/>
    <w:rsid w:val="009A6A6C"/>
    <w:rsid w:val="009A749B"/>
    <w:rsid w:val="009B066B"/>
    <w:rsid w:val="009B155E"/>
    <w:rsid w:val="009B474E"/>
    <w:rsid w:val="009B5871"/>
    <w:rsid w:val="009C21F1"/>
    <w:rsid w:val="009C3F22"/>
    <w:rsid w:val="009C6398"/>
    <w:rsid w:val="009C649B"/>
    <w:rsid w:val="009C6928"/>
    <w:rsid w:val="009D0B27"/>
    <w:rsid w:val="009D3E23"/>
    <w:rsid w:val="009D610C"/>
    <w:rsid w:val="009D7BE5"/>
    <w:rsid w:val="009E4E09"/>
    <w:rsid w:val="009E5B6E"/>
    <w:rsid w:val="009E7C85"/>
    <w:rsid w:val="009F3B39"/>
    <w:rsid w:val="00A02DFD"/>
    <w:rsid w:val="00A03ADA"/>
    <w:rsid w:val="00A0430F"/>
    <w:rsid w:val="00A05AFB"/>
    <w:rsid w:val="00A133F9"/>
    <w:rsid w:val="00A21854"/>
    <w:rsid w:val="00A24F1A"/>
    <w:rsid w:val="00A351FB"/>
    <w:rsid w:val="00A3636F"/>
    <w:rsid w:val="00A36B33"/>
    <w:rsid w:val="00A41920"/>
    <w:rsid w:val="00A42DBB"/>
    <w:rsid w:val="00A431B8"/>
    <w:rsid w:val="00A43D94"/>
    <w:rsid w:val="00A47072"/>
    <w:rsid w:val="00A47F12"/>
    <w:rsid w:val="00A51443"/>
    <w:rsid w:val="00A533F8"/>
    <w:rsid w:val="00A55E86"/>
    <w:rsid w:val="00A57FC7"/>
    <w:rsid w:val="00A57FF5"/>
    <w:rsid w:val="00A608F3"/>
    <w:rsid w:val="00A6210B"/>
    <w:rsid w:val="00A62535"/>
    <w:rsid w:val="00A705AC"/>
    <w:rsid w:val="00A73E4E"/>
    <w:rsid w:val="00A77CB6"/>
    <w:rsid w:val="00A84985"/>
    <w:rsid w:val="00A8646C"/>
    <w:rsid w:val="00A93275"/>
    <w:rsid w:val="00A95160"/>
    <w:rsid w:val="00A97C88"/>
    <w:rsid w:val="00AA2AB8"/>
    <w:rsid w:val="00AA4D88"/>
    <w:rsid w:val="00AB0B98"/>
    <w:rsid w:val="00AB61D9"/>
    <w:rsid w:val="00AB666B"/>
    <w:rsid w:val="00AB7F60"/>
    <w:rsid w:val="00AC0DC8"/>
    <w:rsid w:val="00AC11CB"/>
    <w:rsid w:val="00AC1540"/>
    <w:rsid w:val="00AC40AF"/>
    <w:rsid w:val="00AC58C4"/>
    <w:rsid w:val="00AC763F"/>
    <w:rsid w:val="00AC7E66"/>
    <w:rsid w:val="00AD47D3"/>
    <w:rsid w:val="00AD687D"/>
    <w:rsid w:val="00AE205B"/>
    <w:rsid w:val="00AE3EC6"/>
    <w:rsid w:val="00AF32F9"/>
    <w:rsid w:val="00B12C9B"/>
    <w:rsid w:val="00B13006"/>
    <w:rsid w:val="00B219F1"/>
    <w:rsid w:val="00B23CAE"/>
    <w:rsid w:val="00B24316"/>
    <w:rsid w:val="00B37C3E"/>
    <w:rsid w:val="00B40C93"/>
    <w:rsid w:val="00B4351A"/>
    <w:rsid w:val="00B4516F"/>
    <w:rsid w:val="00B646F8"/>
    <w:rsid w:val="00B648C1"/>
    <w:rsid w:val="00B64ACF"/>
    <w:rsid w:val="00B6617A"/>
    <w:rsid w:val="00B7436F"/>
    <w:rsid w:val="00B7563E"/>
    <w:rsid w:val="00B76A68"/>
    <w:rsid w:val="00B815A5"/>
    <w:rsid w:val="00B820E8"/>
    <w:rsid w:val="00B8259E"/>
    <w:rsid w:val="00B85C3D"/>
    <w:rsid w:val="00B86E8C"/>
    <w:rsid w:val="00B93684"/>
    <w:rsid w:val="00B94A8E"/>
    <w:rsid w:val="00B953B7"/>
    <w:rsid w:val="00B95682"/>
    <w:rsid w:val="00B9595B"/>
    <w:rsid w:val="00B9667C"/>
    <w:rsid w:val="00BA334F"/>
    <w:rsid w:val="00BA575F"/>
    <w:rsid w:val="00BB0098"/>
    <w:rsid w:val="00BB1920"/>
    <w:rsid w:val="00BB3883"/>
    <w:rsid w:val="00BB494E"/>
    <w:rsid w:val="00BB5287"/>
    <w:rsid w:val="00BC0230"/>
    <w:rsid w:val="00BC103B"/>
    <w:rsid w:val="00BC17BC"/>
    <w:rsid w:val="00BC7C64"/>
    <w:rsid w:val="00BD0D68"/>
    <w:rsid w:val="00BD347B"/>
    <w:rsid w:val="00BE63A7"/>
    <w:rsid w:val="00BF544B"/>
    <w:rsid w:val="00C066A7"/>
    <w:rsid w:val="00C078DD"/>
    <w:rsid w:val="00C127AC"/>
    <w:rsid w:val="00C146CD"/>
    <w:rsid w:val="00C15A35"/>
    <w:rsid w:val="00C2602F"/>
    <w:rsid w:val="00C2642B"/>
    <w:rsid w:val="00C30889"/>
    <w:rsid w:val="00C31C24"/>
    <w:rsid w:val="00C3203A"/>
    <w:rsid w:val="00C36191"/>
    <w:rsid w:val="00C402DF"/>
    <w:rsid w:val="00C4299F"/>
    <w:rsid w:val="00C53AA3"/>
    <w:rsid w:val="00C53D1C"/>
    <w:rsid w:val="00C5524A"/>
    <w:rsid w:val="00C563AD"/>
    <w:rsid w:val="00C57244"/>
    <w:rsid w:val="00C60376"/>
    <w:rsid w:val="00C609A9"/>
    <w:rsid w:val="00C63955"/>
    <w:rsid w:val="00C714E4"/>
    <w:rsid w:val="00C745A7"/>
    <w:rsid w:val="00C76440"/>
    <w:rsid w:val="00C76ABC"/>
    <w:rsid w:val="00C77292"/>
    <w:rsid w:val="00C83BB7"/>
    <w:rsid w:val="00C84EDF"/>
    <w:rsid w:val="00C852BC"/>
    <w:rsid w:val="00C87DE0"/>
    <w:rsid w:val="00C90869"/>
    <w:rsid w:val="00C92CF6"/>
    <w:rsid w:val="00CA4FAF"/>
    <w:rsid w:val="00CA5D79"/>
    <w:rsid w:val="00CB25FF"/>
    <w:rsid w:val="00CB5CE2"/>
    <w:rsid w:val="00CB78B8"/>
    <w:rsid w:val="00CC747E"/>
    <w:rsid w:val="00CD042B"/>
    <w:rsid w:val="00CD28B1"/>
    <w:rsid w:val="00CE1799"/>
    <w:rsid w:val="00CE1BD8"/>
    <w:rsid w:val="00CF3938"/>
    <w:rsid w:val="00CF4E68"/>
    <w:rsid w:val="00D0648D"/>
    <w:rsid w:val="00D10FE9"/>
    <w:rsid w:val="00D1176E"/>
    <w:rsid w:val="00D13662"/>
    <w:rsid w:val="00D15DC4"/>
    <w:rsid w:val="00D2054F"/>
    <w:rsid w:val="00D326C3"/>
    <w:rsid w:val="00D33973"/>
    <w:rsid w:val="00D348B6"/>
    <w:rsid w:val="00D34A4B"/>
    <w:rsid w:val="00D36DD9"/>
    <w:rsid w:val="00D40858"/>
    <w:rsid w:val="00D45235"/>
    <w:rsid w:val="00D55725"/>
    <w:rsid w:val="00D57D31"/>
    <w:rsid w:val="00D628FA"/>
    <w:rsid w:val="00D63660"/>
    <w:rsid w:val="00D63BB8"/>
    <w:rsid w:val="00D67F14"/>
    <w:rsid w:val="00D711B7"/>
    <w:rsid w:val="00D7351E"/>
    <w:rsid w:val="00D73ADF"/>
    <w:rsid w:val="00D73C78"/>
    <w:rsid w:val="00D75FC6"/>
    <w:rsid w:val="00D76221"/>
    <w:rsid w:val="00D77F0B"/>
    <w:rsid w:val="00D81AA5"/>
    <w:rsid w:val="00D83A21"/>
    <w:rsid w:val="00D86776"/>
    <w:rsid w:val="00D913DB"/>
    <w:rsid w:val="00D958E1"/>
    <w:rsid w:val="00D96DE8"/>
    <w:rsid w:val="00DA26FE"/>
    <w:rsid w:val="00DB059E"/>
    <w:rsid w:val="00DB29C9"/>
    <w:rsid w:val="00DB3BF9"/>
    <w:rsid w:val="00DB7159"/>
    <w:rsid w:val="00DD2CF7"/>
    <w:rsid w:val="00DD3106"/>
    <w:rsid w:val="00DD774D"/>
    <w:rsid w:val="00DE10D6"/>
    <w:rsid w:val="00DE198B"/>
    <w:rsid w:val="00DE2B91"/>
    <w:rsid w:val="00DE6E2C"/>
    <w:rsid w:val="00DF6C15"/>
    <w:rsid w:val="00E044DA"/>
    <w:rsid w:val="00E05355"/>
    <w:rsid w:val="00E075B8"/>
    <w:rsid w:val="00E14F9E"/>
    <w:rsid w:val="00E15B43"/>
    <w:rsid w:val="00E20E10"/>
    <w:rsid w:val="00E231A9"/>
    <w:rsid w:val="00E25E2F"/>
    <w:rsid w:val="00E276FB"/>
    <w:rsid w:val="00E32E9E"/>
    <w:rsid w:val="00E36409"/>
    <w:rsid w:val="00E410D9"/>
    <w:rsid w:val="00E42351"/>
    <w:rsid w:val="00E515E2"/>
    <w:rsid w:val="00E57A48"/>
    <w:rsid w:val="00E62237"/>
    <w:rsid w:val="00E65DA8"/>
    <w:rsid w:val="00E666DE"/>
    <w:rsid w:val="00E70DDA"/>
    <w:rsid w:val="00E72907"/>
    <w:rsid w:val="00E76B7E"/>
    <w:rsid w:val="00E8215C"/>
    <w:rsid w:val="00E82735"/>
    <w:rsid w:val="00E83F51"/>
    <w:rsid w:val="00E866A7"/>
    <w:rsid w:val="00E86B37"/>
    <w:rsid w:val="00E91DA3"/>
    <w:rsid w:val="00E925FE"/>
    <w:rsid w:val="00EA1C0D"/>
    <w:rsid w:val="00EA2829"/>
    <w:rsid w:val="00EA2D60"/>
    <w:rsid w:val="00EB3159"/>
    <w:rsid w:val="00EB770B"/>
    <w:rsid w:val="00ED1F07"/>
    <w:rsid w:val="00ED3F4F"/>
    <w:rsid w:val="00ED533A"/>
    <w:rsid w:val="00EE2B07"/>
    <w:rsid w:val="00EF1698"/>
    <w:rsid w:val="00EF3B6A"/>
    <w:rsid w:val="00F01594"/>
    <w:rsid w:val="00F04737"/>
    <w:rsid w:val="00F076E6"/>
    <w:rsid w:val="00F11944"/>
    <w:rsid w:val="00F1658A"/>
    <w:rsid w:val="00F179AE"/>
    <w:rsid w:val="00F234E1"/>
    <w:rsid w:val="00F34182"/>
    <w:rsid w:val="00F346EF"/>
    <w:rsid w:val="00F34E78"/>
    <w:rsid w:val="00F36705"/>
    <w:rsid w:val="00F37BEF"/>
    <w:rsid w:val="00F40C6B"/>
    <w:rsid w:val="00F41E09"/>
    <w:rsid w:val="00F44E95"/>
    <w:rsid w:val="00F4577C"/>
    <w:rsid w:val="00F47E39"/>
    <w:rsid w:val="00F552E7"/>
    <w:rsid w:val="00F61BF2"/>
    <w:rsid w:val="00F6662E"/>
    <w:rsid w:val="00F6758E"/>
    <w:rsid w:val="00F70AE5"/>
    <w:rsid w:val="00F71CB7"/>
    <w:rsid w:val="00F723A7"/>
    <w:rsid w:val="00F77308"/>
    <w:rsid w:val="00F8497E"/>
    <w:rsid w:val="00F85F7F"/>
    <w:rsid w:val="00F87540"/>
    <w:rsid w:val="00F91113"/>
    <w:rsid w:val="00FA1D13"/>
    <w:rsid w:val="00FA3FEF"/>
    <w:rsid w:val="00FA6981"/>
    <w:rsid w:val="00FB0D29"/>
    <w:rsid w:val="00FB274F"/>
    <w:rsid w:val="00FB4422"/>
    <w:rsid w:val="00FB6BAE"/>
    <w:rsid w:val="00FB7143"/>
    <w:rsid w:val="00FC077E"/>
    <w:rsid w:val="00FC42BC"/>
    <w:rsid w:val="00FC64DA"/>
    <w:rsid w:val="00FC778C"/>
    <w:rsid w:val="00FC7A86"/>
    <w:rsid w:val="00FD2A00"/>
    <w:rsid w:val="00FD6D58"/>
    <w:rsid w:val="00FE037A"/>
    <w:rsid w:val="00FE3C83"/>
    <w:rsid w:val="00FE7140"/>
    <w:rsid w:val="00FF36EF"/>
    <w:rsid w:val="00FF3A30"/>
    <w:rsid w:val="00FF3F4E"/>
    <w:rsid w:val="00FF5F58"/>
    <w:rsid w:val="00FF64DC"/>
    <w:rsid w:val="00FF7905"/>
    <w:rsid w:val="019A7824"/>
    <w:rsid w:val="01D90753"/>
    <w:rsid w:val="024E36BF"/>
    <w:rsid w:val="03F97C93"/>
    <w:rsid w:val="071D4BB4"/>
    <w:rsid w:val="075C4D56"/>
    <w:rsid w:val="076E5AC6"/>
    <w:rsid w:val="07E55B9E"/>
    <w:rsid w:val="083812ED"/>
    <w:rsid w:val="08C52D6F"/>
    <w:rsid w:val="08EC6EF4"/>
    <w:rsid w:val="09483BCA"/>
    <w:rsid w:val="09E12D84"/>
    <w:rsid w:val="0A3F684D"/>
    <w:rsid w:val="0B505F2D"/>
    <w:rsid w:val="0BD63EDB"/>
    <w:rsid w:val="0CAB6EA6"/>
    <w:rsid w:val="0D977162"/>
    <w:rsid w:val="0DEA775A"/>
    <w:rsid w:val="0E9F2281"/>
    <w:rsid w:val="117B472A"/>
    <w:rsid w:val="11D0052B"/>
    <w:rsid w:val="12162D22"/>
    <w:rsid w:val="13C45F27"/>
    <w:rsid w:val="1470710F"/>
    <w:rsid w:val="14F779B7"/>
    <w:rsid w:val="15BC515D"/>
    <w:rsid w:val="164A731D"/>
    <w:rsid w:val="17A67C21"/>
    <w:rsid w:val="17E540CE"/>
    <w:rsid w:val="1A825595"/>
    <w:rsid w:val="1AF21A49"/>
    <w:rsid w:val="1B291156"/>
    <w:rsid w:val="1B8D7855"/>
    <w:rsid w:val="1BC2741A"/>
    <w:rsid w:val="1C637344"/>
    <w:rsid w:val="1D0F7801"/>
    <w:rsid w:val="1D6D39BA"/>
    <w:rsid w:val="1DBD08AE"/>
    <w:rsid w:val="1FE46E73"/>
    <w:rsid w:val="20E7543E"/>
    <w:rsid w:val="21657BE1"/>
    <w:rsid w:val="22244B67"/>
    <w:rsid w:val="23F40E10"/>
    <w:rsid w:val="24105102"/>
    <w:rsid w:val="24D40F7C"/>
    <w:rsid w:val="265C0B99"/>
    <w:rsid w:val="273922C7"/>
    <w:rsid w:val="27C46FFC"/>
    <w:rsid w:val="2893557F"/>
    <w:rsid w:val="28955366"/>
    <w:rsid w:val="29205535"/>
    <w:rsid w:val="2B7F1568"/>
    <w:rsid w:val="2CB563CC"/>
    <w:rsid w:val="2D1E6EB4"/>
    <w:rsid w:val="2FAB2E21"/>
    <w:rsid w:val="30B45FD6"/>
    <w:rsid w:val="320B599E"/>
    <w:rsid w:val="32C168D1"/>
    <w:rsid w:val="32C81EFD"/>
    <w:rsid w:val="34A93EFD"/>
    <w:rsid w:val="34EF49F2"/>
    <w:rsid w:val="351002C2"/>
    <w:rsid w:val="35AF18B1"/>
    <w:rsid w:val="363D66A4"/>
    <w:rsid w:val="369337C8"/>
    <w:rsid w:val="36AB2347"/>
    <w:rsid w:val="36B42067"/>
    <w:rsid w:val="38AF1394"/>
    <w:rsid w:val="3A955711"/>
    <w:rsid w:val="3C557B52"/>
    <w:rsid w:val="3CD42639"/>
    <w:rsid w:val="3CFC1002"/>
    <w:rsid w:val="3D113905"/>
    <w:rsid w:val="3D7B41A0"/>
    <w:rsid w:val="3E243A02"/>
    <w:rsid w:val="3E653CAB"/>
    <w:rsid w:val="3EB111B1"/>
    <w:rsid w:val="3F3E6A5C"/>
    <w:rsid w:val="3F802E79"/>
    <w:rsid w:val="40132EC5"/>
    <w:rsid w:val="409475F6"/>
    <w:rsid w:val="40EC099A"/>
    <w:rsid w:val="411258FE"/>
    <w:rsid w:val="412716AB"/>
    <w:rsid w:val="447A21EE"/>
    <w:rsid w:val="44D105B8"/>
    <w:rsid w:val="4520147F"/>
    <w:rsid w:val="46C9321C"/>
    <w:rsid w:val="47880C2D"/>
    <w:rsid w:val="481E5EB0"/>
    <w:rsid w:val="49364FBF"/>
    <w:rsid w:val="4ADA2910"/>
    <w:rsid w:val="4B640ECD"/>
    <w:rsid w:val="4BEB33E0"/>
    <w:rsid w:val="4E5407D1"/>
    <w:rsid w:val="4E97445D"/>
    <w:rsid w:val="506C7A0B"/>
    <w:rsid w:val="511A5C32"/>
    <w:rsid w:val="52117530"/>
    <w:rsid w:val="52FA5F26"/>
    <w:rsid w:val="533C6E95"/>
    <w:rsid w:val="53A3531C"/>
    <w:rsid w:val="554038D7"/>
    <w:rsid w:val="56A10091"/>
    <w:rsid w:val="58070ADF"/>
    <w:rsid w:val="58174F0D"/>
    <w:rsid w:val="583B1F75"/>
    <w:rsid w:val="588F6976"/>
    <w:rsid w:val="58BD3905"/>
    <w:rsid w:val="5AC75E3B"/>
    <w:rsid w:val="5EAA3F5C"/>
    <w:rsid w:val="5EEA3D4B"/>
    <w:rsid w:val="5FAC4F19"/>
    <w:rsid w:val="5FD133FB"/>
    <w:rsid w:val="60405D42"/>
    <w:rsid w:val="6066290F"/>
    <w:rsid w:val="61327F03"/>
    <w:rsid w:val="63A160CB"/>
    <w:rsid w:val="63C8099F"/>
    <w:rsid w:val="64C131D8"/>
    <w:rsid w:val="664E3629"/>
    <w:rsid w:val="66866EC1"/>
    <w:rsid w:val="675A362A"/>
    <w:rsid w:val="698145DD"/>
    <w:rsid w:val="69E60E10"/>
    <w:rsid w:val="6AD32EE3"/>
    <w:rsid w:val="6B3B6D79"/>
    <w:rsid w:val="6B660BD7"/>
    <w:rsid w:val="6CD23673"/>
    <w:rsid w:val="6CF8307F"/>
    <w:rsid w:val="6D024F20"/>
    <w:rsid w:val="6DC2117B"/>
    <w:rsid w:val="6E6F68C7"/>
    <w:rsid w:val="6EE00EC5"/>
    <w:rsid w:val="6F7B336F"/>
    <w:rsid w:val="70CD3D12"/>
    <w:rsid w:val="725C3899"/>
    <w:rsid w:val="726B3B2C"/>
    <w:rsid w:val="74355D20"/>
    <w:rsid w:val="76745097"/>
    <w:rsid w:val="77341ED8"/>
    <w:rsid w:val="7B5D15F3"/>
    <w:rsid w:val="7BBC0B2F"/>
    <w:rsid w:val="7BBF2B0F"/>
    <w:rsid w:val="7C4550A4"/>
    <w:rsid w:val="7DA948C5"/>
    <w:rsid w:val="7E7E78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7">
    <w:name w:val="Default Paragraph Font"/>
    <w:uiPriority w:val="0"/>
  </w:style>
  <w:style w:type="table" w:default="1" w:styleId="23">
    <w:name w:val="Normal Table"/>
    <w:semiHidden/>
    <w:uiPriority w:val="0"/>
    <w:tblPr>
      <w:tblStyle w:val="2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iPriority w:val="0"/>
    <w:pPr>
      <w:jc w:val="left"/>
    </w:p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Body Text Indent"/>
    <w:basedOn w:val="1"/>
    <w:uiPriority w:val="0"/>
    <w:pPr>
      <w:spacing w:after="120"/>
      <w:ind w:left="200" w:leftChars="200"/>
    </w:pPr>
    <w:rPr>
      <w:szCs w:val="20"/>
    </w:rPr>
  </w:style>
  <w:style w:type="paragraph" w:styleId="7">
    <w:name w:val="Date"/>
    <w:basedOn w:val="1"/>
    <w:next w:val="1"/>
    <w:uiPriority w:val="0"/>
    <w:pPr>
      <w:ind w:left="2500" w:leftChars="2500"/>
    </w:pPr>
  </w:style>
  <w:style w:type="paragraph" w:styleId="8">
    <w:name w:val="Body Text Indent 2"/>
    <w:basedOn w:val="1"/>
    <w:uiPriority w:val="0"/>
    <w:pPr>
      <w:spacing w:after="120" w:line="480" w:lineRule="auto"/>
      <w:ind w:left="200" w:leftChars="200"/>
    </w:pPr>
  </w:style>
  <w:style w:type="paragraph" w:styleId="9">
    <w:name w:val="Balloon Text"/>
    <w:basedOn w:val="1"/>
    <w:uiPriority w:val="0"/>
    <w:rPr>
      <w:sz w:val="18"/>
      <w:szCs w:val="18"/>
    </w:rPr>
  </w:style>
  <w:style w:type="paragraph" w:styleId="10">
    <w:name w:val="footer"/>
    <w:basedOn w:val="1"/>
    <w:link w:val="3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3"/>
    <w:next w:val="1"/>
    <w:uiPriority w:val="0"/>
    <w:pPr>
      <w:spacing w:after="200" w:afterLines="200"/>
    </w:pPr>
    <w:rPr>
      <w:rFonts w:eastAsia="黑体"/>
      <w:b w:val="0"/>
      <w:bCs w:val="0"/>
      <w:sz w:val="72"/>
      <w:szCs w:val="72"/>
    </w:rPr>
  </w:style>
  <w:style w:type="paragraph" w:styleId="13">
    <w:name w:val="Title"/>
    <w:basedOn w:val="1"/>
    <w:link w:val="39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  <w:lang w:bidi="ar-SA"/>
    </w:rPr>
  </w:style>
  <w:style w:type="paragraph" w:styleId="14">
    <w:name w:val="Body Text Indent 3"/>
    <w:basedOn w:val="1"/>
    <w:uiPriority w:val="0"/>
    <w:pPr>
      <w:ind w:firstLine="200" w:firstLineChars="200"/>
    </w:pPr>
  </w:style>
  <w:style w:type="paragraph" w:styleId="1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宋体"/>
      <w:kern w:val="0"/>
      <w:sz w:val="24"/>
    </w:rPr>
  </w:style>
  <w:style w:type="paragraph" w:styleId="16">
    <w:name w:val="Normal (Web)"/>
    <w:basedOn w:val="1"/>
    <w:next w:val="7"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2"/>
      <w:position w:val="0"/>
      <w:sz w:val="24"/>
      <w:szCs w:val="28"/>
      <w:u w:val="none" w:color="auto"/>
      <w:vertAlign w:val="baseline"/>
      <w:lang w:val="en-US" w:eastAsia="zh-CN"/>
    </w:r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page number"/>
    <w:basedOn w:val="17"/>
    <w:uiPriority w:val="0"/>
  </w:style>
  <w:style w:type="character" w:styleId="20">
    <w:name w:val="Emphasis"/>
    <w:basedOn w:val="17"/>
    <w:qFormat/>
    <w:uiPriority w:val="0"/>
    <w:rPr>
      <w:color w:val="CC0000"/>
    </w:rPr>
  </w:style>
  <w:style w:type="character" w:styleId="21">
    <w:name w:val="Hyperlink"/>
    <w:uiPriority w:val="0"/>
    <w:rPr>
      <w:color w:val="000000"/>
      <w:u w:val="none"/>
    </w:rPr>
  </w:style>
  <w:style w:type="character" w:styleId="22">
    <w:name w:val="annotation reference"/>
    <w:basedOn w:val="17"/>
    <w:semiHidden/>
    <w:uiPriority w:val="0"/>
    <w:rPr>
      <w:sz w:val="21"/>
      <w:szCs w:val="21"/>
    </w:rPr>
  </w:style>
  <w:style w:type="table" w:styleId="24">
    <w:name w:val="Table Grid"/>
    <w:basedOn w:val="23"/>
    <w:uiPriority w:val="0"/>
    <w:pPr>
      <w:widowControl w:val="0"/>
      <w:jc w:val="both"/>
    </w:pPr>
    <w:tblPr>
      <w:tblStyle w:val="2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5">
    <w:name w:val="公文标题"/>
    <w:uiPriority w:val="0"/>
    <w:pPr>
      <w:widowControl w:val="0"/>
      <w:spacing w:line="620" w:lineRule="exact"/>
      <w:jc w:val="center"/>
    </w:pPr>
    <w:rPr>
      <w:rFonts w:eastAsia="方正小标宋简体" w:cs="宋体"/>
      <w:spacing w:val="-3"/>
      <w:kern w:val="2"/>
      <w:sz w:val="44"/>
      <w:lang w:val="en-US" w:eastAsia="zh-CN" w:bidi="ar-SA"/>
    </w:rPr>
  </w:style>
  <w:style w:type="paragraph" w:customStyle="1" w:styleId="26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paragraph" w:customStyle="1" w:styleId="27">
    <w:name w:val="pa-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8">
    <w:name w:val="List Paragraph"/>
    <w:next w:val="7"/>
    <w:qFormat/>
    <w:uiPriority w:val="0"/>
    <w:pPr>
      <w:widowControl w:val="0"/>
      <w:ind w:firstLine="200" w:firstLineChars="20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29">
    <w:name w:val="正文1"/>
    <w:next w:val="6"/>
    <w:uiPriority w:val="0"/>
    <w:pPr>
      <w:spacing w:before="100" w:beforeAutospacing="1" w:after="100" w:afterAutospacing="1" w:line="432" w:lineRule="auto"/>
    </w:pPr>
    <w:rPr>
      <w:rFonts w:ascii="宋体" w:cs="宋体"/>
      <w:kern w:val="2"/>
      <w:sz w:val="21"/>
      <w:szCs w:val="21"/>
      <w:lang w:val="en-US" w:eastAsia="zh-CN" w:bidi="ar-SA"/>
    </w:rPr>
  </w:style>
  <w:style w:type="paragraph" w:customStyle="1" w:styleId="30">
    <w:name w:val="List Paragraph"/>
    <w:basedOn w:val="1"/>
    <w:uiPriority w:val="0"/>
    <w:pPr>
      <w:ind w:firstLine="200" w:firstLineChars="200"/>
    </w:pPr>
    <w:rPr>
      <w:rFonts w:ascii="Calibri" w:hAnsi="Calibri"/>
      <w:szCs w:val="22"/>
    </w:rPr>
  </w:style>
  <w:style w:type="paragraph" w:customStyle="1" w:styleId="31">
    <w:name w:val="pa-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">
    <w:name w:val="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32"/>
      <w:lang w:eastAsia="en-US" w:bidi="ar-SA"/>
    </w:rPr>
  </w:style>
  <w:style w:type="paragraph" w:customStyle="1" w:styleId="33">
    <w:name w:val=" Char Char Char"/>
    <w:basedOn w:val="1"/>
    <w:uiPriority w:val="0"/>
    <w:rPr>
      <w:rFonts w:ascii="Arial" w:hAnsi="Arial" w:cs="Arial"/>
      <w:sz w:val="20"/>
      <w:szCs w:val="20"/>
      <w:lang w:bidi="ar-SA"/>
    </w:rPr>
  </w:style>
  <w:style w:type="character" w:customStyle="1" w:styleId="34">
    <w:name w:val="页眉 Char"/>
    <w:link w:val="11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5">
    <w:name w:val="ca-12"/>
    <w:basedOn w:val="17"/>
    <w:uiPriority w:val="0"/>
  </w:style>
  <w:style w:type="character" w:customStyle="1" w:styleId="36">
    <w:name w:val="ca-32"/>
    <w:basedOn w:val="17"/>
    <w:uiPriority w:val="0"/>
  </w:style>
  <w:style w:type="character" w:customStyle="1" w:styleId="37">
    <w:name w:val="页脚 Char"/>
    <w:link w:val="10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8">
    <w:name w:val="lemmatitleh11"/>
    <w:basedOn w:val="17"/>
    <w:uiPriority w:val="0"/>
  </w:style>
  <w:style w:type="character" w:customStyle="1" w:styleId="39">
    <w:name w:val="标题 Char"/>
    <w:basedOn w:val="17"/>
    <w:link w:val="13"/>
    <w:uiPriority w:val="0"/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character" w:customStyle="1" w:styleId="40">
    <w:name w:val="ca-42"/>
    <w:basedOn w:val="17"/>
    <w:uiPriority w:val="0"/>
  </w:style>
  <w:style w:type="character" w:customStyle="1" w:styleId="41">
    <w:name w:val="ca-22"/>
    <w:basedOn w:val="1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14</Pages>
  <Words>1454</Words>
  <Characters>8288</Characters>
  <Lines>69</Lines>
  <Paragraphs>19</Paragraphs>
  <TotalTime>46</TotalTime>
  <ScaleCrop>false</ScaleCrop>
  <LinksUpToDate>false</LinksUpToDate>
  <CharactersWithSpaces>9723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2018-10-09T01:36:00Z</dcterms:created>
  <dc:creator>番茄花园</dc:creator>
  <cp:lastModifiedBy>⊙_小⑨</cp:lastModifiedBy>
  <cp:lastPrinted>2019-10-11T01:37:00Z</cp:lastPrinted>
  <dcterms:modified xsi:type="dcterms:W3CDTF">2019-10-18T02:34:39Z</dcterms:modified>
  <dc:title>遂东区财发〔2009〕 号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