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F1" w:rsidRPr="002A12F1" w:rsidRDefault="002A12F1" w:rsidP="002A12F1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2A12F1">
        <w:rPr>
          <w:rFonts w:ascii="宋体" w:eastAsia="宋体" w:hAnsi="宋体" w:cs="宋体"/>
          <w:kern w:val="0"/>
          <w:sz w:val="24"/>
          <w:szCs w:val="24"/>
        </w:rPr>
        <w:t>西双版纳八壹高级中学教师应聘报名登记表</w:t>
      </w:r>
    </w:p>
    <w:p w:rsidR="002A12F1" w:rsidRPr="002A12F1" w:rsidRDefault="002A12F1" w:rsidP="002A12F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A12F1">
        <w:rPr>
          <w:rFonts w:ascii="宋体" w:eastAsia="宋体" w:hAnsi="宋体" w:cs="宋体"/>
          <w:kern w:val="0"/>
          <w:sz w:val="24"/>
          <w:szCs w:val="24"/>
        </w:rPr>
        <w:t>应聘学科：      联系方式：    年龄：   填报日期：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05"/>
        <w:gridCol w:w="1339"/>
        <w:gridCol w:w="1275"/>
        <w:gridCol w:w="992"/>
        <w:gridCol w:w="1275"/>
        <w:gridCol w:w="870"/>
        <w:gridCol w:w="910"/>
        <w:gridCol w:w="870"/>
      </w:tblGrid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    </w:t>
            </w:r>
          </w:p>
        </w:tc>
        <w:tc>
          <w:tcPr>
            <w:tcW w:w="106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    </w:t>
            </w: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籍 贯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身高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婚姻 状况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既往病史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□无 □有，请详述: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在职单位编制性质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□ 事业 □企业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毕业院校/专业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是否普通全日制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是否师范类 专业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参工时间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 水平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外语语种及水平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专业技术职称及评定时间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教师资格种类 及任教学科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教育 经历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时间（起止）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毕业学校（从高中写起）</w:t>
            </w: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rHeight w:val="32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rHeight w:val="4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荣誉 业绩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rHeight w:val="58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12F1" w:rsidRPr="002A12F1" w:rsidTr="002A1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诚信 声明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12F1">
              <w:rPr>
                <w:rFonts w:ascii="宋体" w:eastAsia="宋体" w:hAnsi="宋体" w:cs="宋体"/>
                <w:kern w:val="0"/>
                <w:sz w:val="24"/>
                <w:szCs w:val="24"/>
              </w:rPr>
              <w:t>本人确认以上所填信息真实、准确。如有隐瞒及虚报，愿承担一切相关责任。 应聘者签名（手写）： 年 月 日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F1" w:rsidRPr="002A12F1" w:rsidRDefault="002A12F1" w:rsidP="002A12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A41EE" w:rsidRDefault="00AA41EE"/>
    <w:sectPr w:rsidR="00AA41EE" w:rsidSect="00AA4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12F1"/>
    <w:rsid w:val="002A12F1"/>
    <w:rsid w:val="00AA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12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2022-03-27T01:53:00Z</dcterms:created>
  <dcterms:modified xsi:type="dcterms:W3CDTF">2022-03-27T01:55:00Z</dcterms:modified>
</cp:coreProperties>
</file>